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B44FF9" w14:textId="37C7B880" w:rsidR="00981D09" w:rsidRPr="00B36211" w:rsidRDefault="00981D09" w:rsidP="00981D09">
      <w:pPr>
        <w:rPr>
          <w:b/>
          <w:sz w:val="28"/>
          <w:szCs w:val="28"/>
        </w:rPr>
      </w:pPr>
      <w:r w:rsidRPr="00B36211">
        <w:rPr>
          <w:b/>
          <w:sz w:val="28"/>
          <w:szCs w:val="28"/>
        </w:rPr>
        <w:t>Syllabus:</w:t>
      </w:r>
    </w:p>
    <w:p w14:paraId="48CE921A" w14:textId="77777777" w:rsidR="00981D09" w:rsidRDefault="00981D09" w:rsidP="00981D09">
      <w:pPr>
        <w:rPr>
          <w:b/>
        </w:rPr>
      </w:pPr>
    </w:p>
    <w:p w14:paraId="18B96C78" w14:textId="6C80E545" w:rsidR="00981D09" w:rsidRDefault="00981D09" w:rsidP="00981D09">
      <w:r w:rsidRPr="00BA633C">
        <w:rPr>
          <w:b/>
        </w:rPr>
        <w:t>COMP-0150</w:t>
      </w:r>
      <w:r>
        <w:rPr>
          <w:b/>
        </w:rPr>
        <w:t>9</w:t>
      </w:r>
      <w:r w:rsidRPr="00BA633C">
        <w:t xml:space="preserve"> </w:t>
      </w:r>
      <w:r w:rsidRPr="00BA633C">
        <w:tab/>
      </w:r>
      <w:r w:rsidRPr="00BA633C">
        <w:rPr>
          <w:b/>
          <w:sz w:val="28"/>
          <w:szCs w:val="28"/>
        </w:rPr>
        <w:t>Computer Programming – II (BASIC, VB)</w:t>
      </w:r>
      <w:r w:rsidRPr="00BA633C">
        <w:t xml:space="preserve"> </w:t>
      </w:r>
    </w:p>
    <w:p w14:paraId="27E88AF8" w14:textId="77777777" w:rsidR="00B36211" w:rsidRPr="00BA633C" w:rsidRDefault="00B36211" w:rsidP="00981D09"/>
    <w:p w14:paraId="1C8303CC" w14:textId="77777777" w:rsidR="00981D09" w:rsidRPr="00BA633C" w:rsidRDefault="00981D09" w:rsidP="00B36211">
      <w:pPr>
        <w:spacing w:line="360" w:lineRule="auto"/>
        <w:jc w:val="both"/>
      </w:pPr>
      <w:r w:rsidRPr="00BA633C">
        <w:rPr>
          <w:b/>
        </w:rPr>
        <w:t>Visual Basic</w:t>
      </w:r>
      <w:r w:rsidRPr="00BA633C">
        <w:t xml:space="preserve">: Introduction to BASIC interactive and batch processing mode, statements and their type. Introduction to VB and its interface. Data types and type declaring statements, Built in functions and User defined Functions and procedure declaration. Creating and using different objects on VB form in programming, and statements. Writing programs for Averages, Dispersions, Curve fitting, Coefficient of Regressions and Correlations, Confidence Intervals, </w:t>
      </w:r>
      <w:proofErr w:type="gramStart"/>
      <w:r w:rsidRPr="00BA633C">
        <w:t>Testing</w:t>
      </w:r>
      <w:proofErr w:type="gramEnd"/>
      <w:r w:rsidRPr="00BA633C">
        <w:t xml:space="preserve"> of hypotheses about mean, difference between two means, proportion &amp; difference between two proportions. Writing programs for </w:t>
      </w:r>
      <w:proofErr w:type="gramStart"/>
      <w:r w:rsidRPr="00BA633C">
        <w:t>One way</w:t>
      </w:r>
      <w:proofErr w:type="gramEnd"/>
      <w:r w:rsidRPr="00BA633C">
        <w:t xml:space="preserve"> ANOVA, Experimental design (CRD, CRBD) Frequency distributions fitting and testing (Binomial &amp; Poisson), Test of independence of attributes in contingency table, Sorting techniques (Bubble Sorting), Binary Searching, Matrices, Series. </w:t>
      </w:r>
    </w:p>
    <w:p w14:paraId="69357888" w14:textId="77777777" w:rsidR="00981D09" w:rsidRPr="00BA633C" w:rsidRDefault="00981D09" w:rsidP="00B36211">
      <w:pPr>
        <w:spacing w:line="360" w:lineRule="auto"/>
        <w:jc w:val="both"/>
      </w:pPr>
      <w:r w:rsidRPr="00BA633C">
        <w:rPr>
          <w:b/>
          <w:bCs/>
        </w:rPr>
        <w:t>Practical</w:t>
      </w:r>
      <w:r w:rsidRPr="00BA633C">
        <w:t>: Each student will be evaluated in groups (maximum of 10 students per group) by giving separate question paper relating to a statistical problem to process data and display results.</w:t>
      </w:r>
    </w:p>
    <w:p w14:paraId="435DE7ED" w14:textId="77777777" w:rsidR="00981D09" w:rsidRPr="00BA633C" w:rsidRDefault="00981D09" w:rsidP="00981D09">
      <w:pPr>
        <w:autoSpaceDE w:val="0"/>
        <w:autoSpaceDN w:val="0"/>
        <w:adjustRightInd w:val="0"/>
        <w:rPr>
          <w:b/>
          <w:bCs/>
          <w:sz w:val="26"/>
          <w:szCs w:val="26"/>
        </w:rPr>
      </w:pPr>
      <w:r w:rsidRPr="00BA633C">
        <w:rPr>
          <w:b/>
          <w:bCs/>
          <w:sz w:val="28"/>
          <w:szCs w:val="28"/>
        </w:rPr>
        <w:t>Books Recommended:</w:t>
      </w:r>
    </w:p>
    <w:p w14:paraId="5E673FFC" w14:textId="77777777" w:rsidR="00B36211" w:rsidRDefault="00B36211" w:rsidP="00B36211">
      <w:pPr>
        <w:ind w:left="734"/>
      </w:pPr>
      <w:bookmarkStart w:id="0" w:name="_GoBack"/>
      <w:bookmarkEnd w:id="0"/>
    </w:p>
    <w:p w14:paraId="049745DE" w14:textId="1F280C29" w:rsidR="00981D09" w:rsidRPr="00BA633C" w:rsidRDefault="00981D09" w:rsidP="00981D09">
      <w:pPr>
        <w:numPr>
          <w:ilvl w:val="0"/>
          <w:numId w:val="1"/>
        </w:numPr>
        <w:tabs>
          <w:tab w:val="clear" w:pos="720"/>
        </w:tabs>
        <w:ind w:left="734" w:hanging="547"/>
      </w:pPr>
      <w:r w:rsidRPr="00BA633C">
        <w:t xml:space="preserve">Visual Basic in 21 days. Bjarne </w:t>
      </w:r>
      <w:proofErr w:type="spellStart"/>
      <w:r w:rsidRPr="00BA633C">
        <w:t>Stroustrap</w:t>
      </w:r>
      <w:proofErr w:type="spellEnd"/>
      <w:r w:rsidRPr="00BA633C">
        <w:t>.</w:t>
      </w:r>
    </w:p>
    <w:p w14:paraId="3A60162A" w14:textId="77777777" w:rsidR="00981D09" w:rsidRPr="00BA633C" w:rsidRDefault="00981D09" w:rsidP="00981D09">
      <w:pPr>
        <w:numPr>
          <w:ilvl w:val="0"/>
          <w:numId w:val="1"/>
        </w:numPr>
        <w:tabs>
          <w:tab w:val="clear" w:pos="720"/>
        </w:tabs>
        <w:ind w:left="734" w:hanging="547"/>
      </w:pPr>
      <w:r w:rsidRPr="00BA633C">
        <w:t>Mastering VB 6.0.</w:t>
      </w:r>
    </w:p>
    <w:p w14:paraId="204CC933" w14:textId="77777777" w:rsidR="00D77F81" w:rsidRDefault="00D77F81"/>
    <w:sectPr w:rsidR="00D77F8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173FBE"/>
    <w:multiLevelType w:val="hybridMultilevel"/>
    <w:tmpl w:val="40CC4BB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D09"/>
    <w:rsid w:val="00981D09"/>
    <w:rsid w:val="00A72A7F"/>
    <w:rsid w:val="00B36211"/>
    <w:rsid w:val="00D77F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4BFD35"/>
  <w15:chartTrackingRefBased/>
  <w15:docId w15:val="{FE6195B4-4F52-4E5F-879E-60AE0AC50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1D0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175</Words>
  <Characters>1002</Characters>
  <Application>Microsoft Office Word</Application>
  <DocSecurity>0</DocSecurity>
  <Lines>8</Lines>
  <Paragraphs>2</Paragraphs>
  <ScaleCrop>false</ScaleCrop>
  <Company/>
  <LinksUpToDate>false</LinksUpToDate>
  <CharactersWithSpaces>1175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Zafar Iqbal</dc:creator>
  <cp:keywords/>
  <dc:description/>
  <cp:lastModifiedBy>Dr. Zafar Iqbal</cp:lastModifiedBy>
  <cp:revision>3</cp:revision>
  <dcterms:created xsi:type="dcterms:W3CDTF">2020-04-03T07:08:00Z</dcterms:created>
  <dcterms:modified xsi:type="dcterms:W3CDTF">2020-04-03T18:16:00Z</dcterms:modified>
</cp:coreProperties>
</file>